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4966" w14:textId="77777777" w:rsidR="005464A9" w:rsidRPr="005464A9" w:rsidRDefault="00FD0C72" w:rsidP="005464A9">
      <w:pPr>
        <w:spacing w:afterLines="100" w:after="381"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南京晓庄学院幼儿师范学院</w:t>
      </w:r>
      <w:r w:rsidR="00205DAA" w:rsidRPr="005464A9">
        <w:rPr>
          <w:rFonts w:ascii="宋体" w:hAnsi="宋体" w:hint="eastAsia"/>
          <w:b/>
          <w:sz w:val="30"/>
          <w:szCs w:val="30"/>
        </w:rPr>
        <w:t xml:space="preserve"> </w:t>
      </w:r>
      <w:r w:rsidR="005464A9" w:rsidRPr="005464A9">
        <w:rPr>
          <w:rFonts w:ascii="宋体" w:hAnsi="宋体" w:hint="eastAsia"/>
          <w:b/>
          <w:sz w:val="30"/>
          <w:szCs w:val="30"/>
        </w:rPr>
        <w:t>“圣玛丽国际教育奖学金”申请表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907"/>
        <w:gridCol w:w="709"/>
        <w:gridCol w:w="1276"/>
        <w:gridCol w:w="1822"/>
        <w:gridCol w:w="871"/>
        <w:gridCol w:w="2332"/>
      </w:tblGrid>
      <w:tr w:rsidR="005464A9" w:rsidRPr="006A20ED" w14:paraId="4AA822B9" w14:textId="77777777" w:rsidTr="004E2FD9">
        <w:trPr>
          <w:cantSplit/>
          <w:trHeight w:val="1310"/>
          <w:jc w:val="center"/>
        </w:trPr>
        <w:tc>
          <w:tcPr>
            <w:tcW w:w="910" w:type="dxa"/>
            <w:vAlign w:val="center"/>
          </w:tcPr>
          <w:p w14:paraId="751AAE8F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07" w:type="dxa"/>
            <w:vAlign w:val="center"/>
          </w:tcPr>
          <w:p w14:paraId="1BA7A25B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0C4106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 w14:paraId="36272CFE" w14:textId="22F5D3D8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color w:val="808080"/>
                <w:sz w:val="24"/>
              </w:rPr>
              <w:t>例：</w:t>
            </w:r>
            <w:r w:rsidRPr="006A20ED">
              <w:rPr>
                <w:rFonts w:ascii="宋体" w:hAnsi="宋体"/>
                <w:color w:val="808080"/>
                <w:sz w:val="24"/>
              </w:rPr>
              <w:t>201</w:t>
            </w:r>
            <w:r w:rsidR="002B2605">
              <w:rPr>
                <w:rFonts w:ascii="宋体" w:hAnsi="宋体"/>
                <w:color w:val="808080"/>
                <w:sz w:val="24"/>
              </w:rPr>
              <w:t>8</w:t>
            </w:r>
            <w:r w:rsidRPr="006A20ED">
              <w:rPr>
                <w:rFonts w:ascii="宋体" w:hAnsi="宋体" w:hint="eastAsia"/>
                <w:color w:val="808080"/>
                <w:sz w:val="24"/>
              </w:rPr>
              <w:t>级</w:t>
            </w:r>
          </w:p>
        </w:tc>
        <w:tc>
          <w:tcPr>
            <w:tcW w:w="2693" w:type="dxa"/>
            <w:gridSpan w:val="2"/>
            <w:vAlign w:val="center"/>
          </w:tcPr>
          <w:p w14:paraId="17F5CD64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332" w:type="dxa"/>
            <w:vAlign w:val="center"/>
          </w:tcPr>
          <w:p w14:paraId="4BD522E2" w14:textId="301C5308" w:rsidR="005464A9" w:rsidRPr="002B2605" w:rsidRDefault="005464A9" w:rsidP="004E2F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B2605">
              <w:rPr>
                <w:rFonts w:ascii="宋体" w:hAnsi="宋体" w:hint="eastAsia"/>
                <w:color w:val="808080"/>
                <w:szCs w:val="21"/>
              </w:rPr>
              <w:t>中共党员/中共预备党员/共青团员</w:t>
            </w:r>
            <w:r w:rsidRPr="002B2605">
              <w:rPr>
                <w:rFonts w:ascii="宋体" w:hAnsi="宋体"/>
                <w:color w:val="808080"/>
                <w:szCs w:val="21"/>
              </w:rPr>
              <w:t>/</w:t>
            </w:r>
            <w:r w:rsidRPr="002B2605">
              <w:rPr>
                <w:rFonts w:ascii="宋体" w:hAnsi="宋体" w:hint="eastAsia"/>
                <w:color w:val="808080"/>
                <w:szCs w:val="21"/>
              </w:rPr>
              <w:t>群众</w:t>
            </w:r>
          </w:p>
        </w:tc>
      </w:tr>
      <w:tr w:rsidR="005464A9" w:rsidRPr="006A20ED" w14:paraId="167A53F4" w14:textId="77777777" w:rsidTr="004E2FD9">
        <w:trPr>
          <w:cantSplit/>
          <w:trHeight w:val="622"/>
          <w:jc w:val="center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2F48FF41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5379B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ABB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5E1B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82A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DBB62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64A9" w:rsidRPr="006A20ED" w14:paraId="4D01FDF6" w14:textId="77777777" w:rsidTr="004E2FD9">
        <w:trPr>
          <w:cantSplit/>
          <w:trHeight w:val="621"/>
          <w:jc w:val="center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77B4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  <w:vAlign w:val="center"/>
          </w:tcPr>
          <w:p w14:paraId="304419D8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04B36" w14:textId="77777777" w:rsidR="005464A9" w:rsidRPr="006A20ED" w:rsidRDefault="005464A9" w:rsidP="004E2F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申报类别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7224FF" w14:textId="3A96392D" w:rsidR="005464A9" w:rsidRPr="002B2605" w:rsidRDefault="002B2605" w:rsidP="004E2FD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B2605">
              <w:rPr>
                <w:rFonts w:ascii="宋体" w:hAnsi="宋体" w:hint="eastAsia"/>
                <w:color w:val="808080"/>
                <w:szCs w:val="21"/>
              </w:rPr>
              <w:t>社会实践</w:t>
            </w:r>
            <w:r w:rsidRPr="002B2605">
              <w:rPr>
                <w:rFonts w:ascii="宋体" w:hAnsi="宋体" w:hint="eastAsia"/>
                <w:color w:val="808080"/>
                <w:szCs w:val="21"/>
              </w:rPr>
              <w:t>/</w:t>
            </w:r>
            <w:r w:rsidRPr="002B2605">
              <w:rPr>
                <w:rFonts w:ascii="宋体" w:hAnsi="宋体" w:hint="eastAsia"/>
                <w:color w:val="808080"/>
                <w:szCs w:val="21"/>
              </w:rPr>
              <w:t>团学工作</w:t>
            </w:r>
            <w:r w:rsidRPr="002B2605">
              <w:rPr>
                <w:rFonts w:ascii="宋体" w:hAnsi="宋体" w:hint="eastAsia"/>
                <w:color w:val="808080"/>
                <w:szCs w:val="21"/>
              </w:rPr>
              <w:t>/</w:t>
            </w:r>
            <w:r w:rsidRPr="002B2605">
              <w:rPr>
                <w:rFonts w:ascii="宋体" w:hAnsi="宋体" w:hint="eastAsia"/>
                <w:color w:val="808080"/>
                <w:szCs w:val="21"/>
              </w:rPr>
              <w:t>科研创新</w:t>
            </w:r>
            <w:r w:rsidRPr="002B2605">
              <w:rPr>
                <w:rFonts w:ascii="宋体" w:hAnsi="宋体" w:hint="eastAsia"/>
                <w:color w:val="808080"/>
                <w:szCs w:val="21"/>
              </w:rPr>
              <w:t>/</w:t>
            </w:r>
            <w:r w:rsidRPr="002B2605">
              <w:rPr>
                <w:rFonts w:ascii="宋体" w:hAnsi="宋体" w:hint="eastAsia"/>
                <w:color w:val="808080"/>
                <w:szCs w:val="21"/>
              </w:rPr>
              <w:t>艺体活动</w:t>
            </w:r>
          </w:p>
        </w:tc>
      </w:tr>
      <w:tr w:rsidR="005464A9" w:rsidRPr="006A20ED" w14:paraId="2545C7A1" w14:textId="77777777" w:rsidTr="002B2605">
        <w:trPr>
          <w:cantSplit/>
          <w:trHeight w:val="5652"/>
          <w:jc w:val="center"/>
        </w:trPr>
        <w:tc>
          <w:tcPr>
            <w:tcW w:w="9827" w:type="dxa"/>
            <w:gridSpan w:val="7"/>
          </w:tcPr>
          <w:p w14:paraId="6078B077" w14:textId="77777777" w:rsidR="005464A9" w:rsidRPr="006A20ED" w:rsidRDefault="005464A9" w:rsidP="004E2FD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参选人事迹简介（</w:t>
            </w:r>
            <w:r w:rsidRPr="006A20ED">
              <w:rPr>
                <w:rFonts w:ascii="宋体" w:hAnsi="宋体"/>
                <w:sz w:val="24"/>
              </w:rPr>
              <w:t>150</w:t>
            </w:r>
            <w:r w:rsidRPr="006A20ED">
              <w:rPr>
                <w:rFonts w:ascii="宋体" w:hAnsi="宋体" w:hint="eastAsia"/>
                <w:sz w:val="24"/>
              </w:rPr>
              <w:t>字，要求简明扼要、事迹突出，详细材料可附页）</w:t>
            </w:r>
            <w:r w:rsidRPr="006A20ED">
              <w:rPr>
                <w:rFonts w:ascii="宋体" w:hAnsi="宋体" w:hint="eastAsia"/>
                <w:b/>
                <w:sz w:val="24"/>
              </w:rPr>
              <w:t>：</w:t>
            </w:r>
          </w:p>
          <w:p w14:paraId="1116A6DD" w14:textId="77777777" w:rsidR="005464A9" w:rsidRPr="006A20ED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2BAFC0B" w14:textId="77777777" w:rsidR="005464A9" w:rsidRPr="006A20ED" w:rsidRDefault="005464A9" w:rsidP="004E2FD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7A63E8C4" w14:textId="77777777" w:rsidR="005464A9" w:rsidRPr="006A20ED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5E59EF0" w14:textId="77777777" w:rsidR="005464A9" w:rsidRPr="006A20ED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350F4138" w14:textId="77777777" w:rsidR="005464A9" w:rsidRPr="002B2605" w:rsidRDefault="005464A9" w:rsidP="004E2FD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464A9" w:rsidRPr="006A20ED" w14:paraId="4CF0A143" w14:textId="77777777" w:rsidTr="004E2FD9">
        <w:trPr>
          <w:cantSplit/>
          <w:trHeight w:val="1821"/>
          <w:jc w:val="center"/>
        </w:trPr>
        <w:tc>
          <w:tcPr>
            <w:tcW w:w="9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082D81" w14:textId="77777777" w:rsidR="005464A9" w:rsidRDefault="005464A9" w:rsidP="004E2FD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学生工作办公室意见：</w:t>
            </w:r>
          </w:p>
          <w:p w14:paraId="31C66250" w14:textId="77777777" w:rsidR="005464A9" w:rsidRPr="006A20ED" w:rsidRDefault="005464A9" w:rsidP="004E2FD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2B67699" w14:textId="77777777" w:rsidR="005464A9" w:rsidRPr="006A20ED" w:rsidRDefault="005464A9" w:rsidP="004E2FD9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（盖章）：                      年     月     日</w:t>
            </w:r>
          </w:p>
        </w:tc>
      </w:tr>
      <w:tr w:rsidR="005464A9" w:rsidRPr="006A20ED" w14:paraId="0E1E53D7" w14:textId="77777777" w:rsidTr="004E2FD9">
        <w:trPr>
          <w:cantSplit/>
          <w:trHeight w:val="1821"/>
          <w:jc w:val="center"/>
        </w:trPr>
        <w:tc>
          <w:tcPr>
            <w:tcW w:w="9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676915" w14:textId="77777777" w:rsidR="005464A9" w:rsidRPr="006A20ED" w:rsidRDefault="005464A9" w:rsidP="004E2FD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学院意见：</w:t>
            </w:r>
          </w:p>
          <w:p w14:paraId="083735C8" w14:textId="77777777" w:rsidR="005464A9" w:rsidRPr="006A20ED" w:rsidRDefault="005464A9" w:rsidP="004E2FD9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916E364" w14:textId="77777777" w:rsidR="005464A9" w:rsidRPr="006A20ED" w:rsidRDefault="005464A9" w:rsidP="004E2FD9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6A20ED">
              <w:rPr>
                <w:rFonts w:ascii="宋体" w:hAnsi="宋体" w:hint="eastAsia"/>
                <w:sz w:val="24"/>
              </w:rPr>
              <w:t>学院领导签名（盖章）：                      年     月     日</w:t>
            </w:r>
          </w:p>
        </w:tc>
      </w:tr>
    </w:tbl>
    <w:p w14:paraId="3C8310C9" w14:textId="77777777" w:rsidR="00E854AB" w:rsidRPr="005464A9" w:rsidRDefault="00E854AB">
      <w:pPr>
        <w:rPr>
          <w:rFonts w:hint="eastAsia"/>
        </w:rPr>
      </w:pPr>
    </w:p>
    <w:sectPr w:rsidR="00E854AB" w:rsidRPr="005464A9">
      <w:pgSz w:w="11906" w:h="16838"/>
      <w:pgMar w:top="1418" w:right="1588" w:bottom="1418" w:left="1588" w:header="851" w:footer="851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5D07" w14:textId="77777777" w:rsidR="00E76DD7" w:rsidRDefault="00E76DD7" w:rsidP="005464A9">
      <w:r>
        <w:separator/>
      </w:r>
    </w:p>
  </w:endnote>
  <w:endnote w:type="continuationSeparator" w:id="0">
    <w:p w14:paraId="24484A13" w14:textId="77777777" w:rsidR="00E76DD7" w:rsidRDefault="00E76DD7" w:rsidP="0054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52F3" w14:textId="77777777" w:rsidR="00E76DD7" w:rsidRDefault="00E76DD7" w:rsidP="005464A9">
      <w:r>
        <w:separator/>
      </w:r>
    </w:p>
  </w:footnote>
  <w:footnote w:type="continuationSeparator" w:id="0">
    <w:p w14:paraId="53E61CE3" w14:textId="77777777" w:rsidR="00E76DD7" w:rsidRDefault="00E76DD7" w:rsidP="0054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71"/>
    <w:rsid w:val="00014D55"/>
    <w:rsid w:val="00205DAA"/>
    <w:rsid w:val="00235291"/>
    <w:rsid w:val="00287661"/>
    <w:rsid w:val="002B2605"/>
    <w:rsid w:val="00436157"/>
    <w:rsid w:val="005464A9"/>
    <w:rsid w:val="00952530"/>
    <w:rsid w:val="00A22FE7"/>
    <w:rsid w:val="00B41B71"/>
    <w:rsid w:val="00E76DD7"/>
    <w:rsid w:val="00E854AB"/>
    <w:rsid w:val="00F57B08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8A245"/>
  <w15:chartTrackingRefBased/>
  <w15:docId w15:val="{F88428F7-2CD8-4231-9AE0-415FB5B9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4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陆阳</cp:lastModifiedBy>
  <cp:revision>5</cp:revision>
  <dcterms:created xsi:type="dcterms:W3CDTF">2020-11-09T08:27:00Z</dcterms:created>
  <dcterms:modified xsi:type="dcterms:W3CDTF">2021-11-10T01:42:00Z</dcterms:modified>
</cp:coreProperties>
</file>