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DE0AD" w14:textId="77777777" w:rsidR="002232F4" w:rsidRDefault="000B759C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</w:p>
    <w:p w14:paraId="240132AD" w14:textId="77777777" w:rsidR="002232F4" w:rsidRDefault="000B759C">
      <w:pPr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江苏省普通高校省级</w:t>
      </w:r>
      <w:r>
        <w:rPr>
          <w:rFonts w:eastAsia="方正小标宋_GBK"/>
          <w:sz w:val="36"/>
          <w:szCs w:val="36"/>
        </w:rPr>
        <w:t>“</w:t>
      </w:r>
      <w:r>
        <w:rPr>
          <w:rFonts w:eastAsia="方正小标宋_GBK"/>
          <w:sz w:val="36"/>
          <w:szCs w:val="36"/>
        </w:rPr>
        <w:t>先进班集体</w:t>
      </w:r>
      <w:r>
        <w:rPr>
          <w:rFonts w:eastAsia="方正小标宋_GBK"/>
          <w:sz w:val="36"/>
          <w:szCs w:val="36"/>
        </w:rPr>
        <w:t>”</w:t>
      </w:r>
      <w:r>
        <w:rPr>
          <w:rFonts w:eastAsia="方正小标宋_GBK"/>
          <w:sz w:val="36"/>
          <w:szCs w:val="36"/>
        </w:rPr>
        <w:t>推荐表</w:t>
      </w:r>
    </w:p>
    <w:p w14:paraId="5D01EAEA" w14:textId="77777777" w:rsidR="002232F4" w:rsidRDefault="002232F4">
      <w:pPr>
        <w:jc w:val="center"/>
        <w:rPr>
          <w:rFonts w:eastAsia="方正小标宋简体"/>
          <w:sz w:val="36"/>
          <w:szCs w:val="36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1780"/>
        <w:gridCol w:w="2210"/>
        <w:gridCol w:w="775"/>
        <w:gridCol w:w="935"/>
        <w:gridCol w:w="2745"/>
      </w:tblGrid>
      <w:tr w:rsidR="002232F4" w14:paraId="465FD6F9" w14:textId="77777777">
        <w:trPr>
          <w:trHeight w:val="465"/>
          <w:jc w:val="center"/>
        </w:trPr>
        <w:tc>
          <w:tcPr>
            <w:tcW w:w="2695" w:type="dxa"/>
            <w:gridSpan w:val="2"/>
            <w:vAlign w:val="center"/>
          </w:tcPr>
          <w:p w14:paraId="2D9E0B92" w14:textId="77777777" w:rsidR="002232F4" w:rsidRDefault="000B759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班级名称</w:t>
            </w:r>
          </w:p>
          <w:p w14:paraId="232E9D7B" w14:textId="77777777" w:rsidR="002232F4" w:rsidRDefault="000B759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（名称为：院系</w:t>
            </w:r>
            <w:r>
              <w:rPr>
                <w:rFonts w:eastAsia="仿宋_GB2312"/>
                <w:sz w:val="24"/>
              </w:rPr>
              <w:t>+</w:t>
            </w:r>
            <w:r>
              <w:rPr>
                <w:rFonts w:eastAsia="仿宋_GB2312"/>
                <w:sz w:val="24"/>
              </w:rPr>
              <w:t>班级）</w:t>
            </w:r>
          </w:p>
        </w:tc>
        <w:tc>
          <w:tcPr>
            <w:tcW w:w="6665" w:type="dxa"/>
            <w:gridSpan w:val="4"/>
            <w:vAlign w:val="center"/>
          </w:tcPr>
          <w:p w14:paraId="4E5C4F6D" w14:textId="77777777" w:rsidR="002232F4" w:rsidRDefault="002232F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232F4" w14:paraId="016CDA03" w14:textId="77777777">
        <w:trPr>
          <w:trHeight w:val="465"/>
          <w:jc w:val="center"/>
        </w:trPr>
        <w:tc>
          <w:tcPr>
            <w:tcW w:w="2695" w:type="dxa"/>
            <w:gridSpan w:val="2"/>
            <w:vAlign w:val="center"/>
          </w:tcPr>
          <w:p w14:paraId="65C6E825" w14:textId="77777777" w:rsidR="002232F4" w:rsidRDefault="000B759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班级人数</w:t>
            </w:r>
          </w:p>
        </w:tc>
        <w:tc>
          <w:tcPr>
            <w:tcW w:w="2210" w:type="dxa"/>
            <w:vAlign w:val="center"/>
          </w:tcPr>
          <w:p w14:paraId="1AC4BD8B" w14:textId="77777777" w:rsidR="002232F4" w:rsidRDefault="002232F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08A838C5" w14:textId="77777777" w:rsidR="002232F4" w:rsidRDefault="000B759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班长姓名</w:t>
            </w:r>
          </w:p>
        </w:tc>
        <w:tc>
          <w:tcPr>
            <w:tcW w:w="2745" w:type="dxa"/>
            <w:vAlign w:val="center"/>
          </w:tcPr>
          <w:p w14:paraId="389684AE" w14:textId="77777777" w:rsidR="002232F4" w:rsidRDefault="002232F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232F4" w14:paraId="50D16142" w14:textId="77777777">
        <w:trPr>
          <w:trHeight w:val="465"/>
          <w:jc w:val="center"/>
        </w:trPr>
        <w:tc>
          <w:tcPr>
            <w:tcW w:w="2695" w:type="dxa"/>
            <w:gridSpan w:val="2"/>
            <w:vAlign w:val="center"/>
          </w:tcPr>
          <w:p w14:paraId="47F44D8D" w14:textId="77777777" w:rsidR="002232F4" w:rsidRDefault="000B759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辅导员、班主任姓名</w:t>
            </w:r>
          </w:p>
        </w:tc>
        <w:tc>
          <w:tcPr>
            <w:tcW w:w="6665" w:type="dxa"/>
            <w:gridSpan w:val="4"/>
            <w:vAlign w:val="center"/>
          </w:tcPr>
          <w:p w14:paraId="024FF75D" w14:textId="77777777" w:rsidR="002232F4" w:rsidRDefault="002232F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232F4" w14:paraId="37CAF940" w14:textId="77777777">
        <w:trPr>
          <w:cantSplit/>
          <w:trHeight w:val="3808"/>
          <w:jc w:val="center"/>
        </w:trPr>
        <w:tc>
          <w:tcPr>
            <w:tcW w:w="915" w:type="dxa"/>
            <w:vAlign w:val="center"/>
          </w:tcPr>
          <w:p w14:paraId="0B8CFCD8" w14:textId="77777777" w:rsidR="002232F4" w:rsidRDefault="000B759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</w:t>
            </w:r>
          </w:p>
          <w:p w14:paraId="3ACCA91C" w14:textId="77777777" w:rsidR="002232F4" w:rsidRDefault="000B759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要</w:t>
            </w:r>
          </w:p>
          <w:p w14:paraId="58806B51" w14:textId="77777777" w:rsidR="002232F4" w:rsidRDefault="000B759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事</w:t>
            </w:r>
          </w:p>
          <w:p w14:paraId="51A1DB97" w14:textId="77777777" w:rsidR="002232F4" w:rsidRDefault="000B759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迹</w:t>
            </w:r>
          </w:p>
        </w:tc>
        <w:tc>
          <w:tcPr>
            <w:tcW w:w="8445" w:type="dxa"/>
            <w:gridSpan w:val="5"/>
            <w:vAlign w:val="center"/>
          </w:tcPr>
          <w:p w14:paraId="49720F8A" w14:textId="1D150B2F" w:rsidR="002232F4" w:rsidRDefault="00282FFD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不少于</w:t>
            </w:r>
            <w:r>
              <w:rPr>
                <w:rFonts w:eastAsia="仿宋_GB2312" w:hint="eastAsia"/>
                <w:sz w:val="24"/>
              </w:rPr>
              <w:t>8</w:t>
            </w:r>
            <w:r>
              <w:rPr>
                <w:rFonts w:eastAsia="仿宋_GB2312"/>
                <w:sz w:val="24"/>
              </w:rPr>
              <w:t>00</w:t>
            </w:r>
            <w:r>
              <w:rPr>
                <w:rFonts w:eastAsia="仿宋_GB2312" w:hint="eastAsia"/>
                <w:sz w:val="24"/>
              </w:rPr>
              <w:t>字</w:t>
            </w:r>
          </w:p>
        </w:tc>
      </w:tr>
      <w:tr w:rsidR="002232F4" w14:paraId="3C704609" w14:textId="77777777">
        <w:trPr>
          <w:cantSplit/>
          <w:trHeight w:val="2194"/>
          <w:jc w:val="center"/>
        </w:trPr>
        <w:tc>
          <w:tcPr>
            <w:tcW w:w="915" w:type="dxa"/>
            <w:vAlign w:val="center"/>
          </w:tcPr>
          <w:p w14:paraId="00C8D71C" w14:textId="77777777" w:rsidR="002232F4" w:rsidRDefault="000B759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</w:p>
          <w:p w14:paraId="33F0EBE5" w14:textId="77777777" w:rsidR="002232F4" w:rsidRDefault="000B759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</w:t>
            </w:r>
          </w:p>
          <w:p w14:paraId="3C9675CD" w14:textId="77777777" w:rsidR="002232F4" w:rsidRDefault="000B759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 w14:paraId="733214FF" w14:textId="77777777" w:rsidR="002232F4" w:rsidRDefault="000B759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8445" w:type="dxa"/>
            <w:gridSpan w:val="5"/>
            <w:vAlign w:val="center"/>
          </w:tcPr>
          <w:p w14:paraId="635C62C9" w14:textId="4B5ADD52" w:rsidR="002232F4" w:rsidRDefault="00282FFD"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学院填写</w:t>
            </w:r>
          </w:p>
          <w:p w14:paraId="6A46A570" w14:textId="77777777" w:rsidR="002232F4" w:rsidRDefault="002232F4">
            <w:pPr>
              <w:widowControl/>
              <w:jc w:val="left"/>
              <w:rPr>
                <w:rFonts w:eastAsia="仿宋_GB2312"/>
                <w:sz w:val="24"/>
              </w:rPr>
            </w:pPr>
          </w:p>
          <w:p w14:paraId="3345B386" w14:textId="77777777" w:rsidR="002232F4" w:rsidRDefault="002232F4">
            <w:pPr>
              <w:widowControl/>
              <w:jc w:val="left"/>
              <w:rPr>
                <w:rFonts w:eastAsia="仿宋_GB2312"/>
                <w:sz w:val="24"/>
              </w:rPr>
            </w:pPr>
          </w:p>
          <w:p w14:paraId="1404DC7F" w14:textId="77777777" w:rsidR="002232F4" w:rsidRDefault="002232F4">
            <w:pPr>
              <w:widowControl/>
              <w:jc w:val="left"/>
              <w:rPr>
                <w:rFonts w:eastAsia="仿宋_GB2312"/>
                <w:sz w:val="24"/>
              </w:rPr>
            </w:pPr>
          </w:p>
          <w:p w14:paraId="198BAC30" w14:textId="77777777" w:rsidR="002232F4" w:rsidRDefault="000B759C"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  <w:r>
              <w:rPr>
                <w:rFonts w:eastAsia="仿宋_GB2312"/>
                <w:sz w:val="24"/>
              </w:rPr>
              <w:t xml:space="preserve">   </w:t>
            </w:r>
          </w:p>
          <w:p w14:paraId="1E595BD2" w14:textId="77777777" w:rsidR="002232F4" w:rsidRDefault="000B759C"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</w:t>
            </w:r>
          </w:p>
          <w:p w14:paraId="65244B79" w14:textId="77777777" w:rsidR="002232F4" w:rsidRDefault="002232F4">
            <w:pPr>
              <w:jc w:val="right"/>
              <w:rPr>
                <w:rFonts w:eastAsia="仿宋_GB2312"/>
                <w:sz w:val="24"/>
              </w:rPr>
            </w:pPr>
          </w:p>
        </w:tc>
      </w:tr>
      <w:tr w:rsidR="002232F4" w14:paraId="43C9C4AE" w14:textId="77777777">
        <w:trPr>
          <w:cantSplit/>
          <w:trHeight w:val="2172"/>
          <w:jc w:val="center"/>
        </w:trPr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14:paraId="3A3BA262" w14:textId="77777777" w:rsidR="002232F4" w:rsidRDefault="000B759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省</w:t>
            </w:r>
          </w:p>
          <w:p w14:paraId="1CD15EA6" w14:textId="77777777" w:rsidR="002232F4" w:rsidRDefault="000B759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</w:t>
            </w:r>
          </w:p>
          <w:p w14:paraId="2728C000" w14:textId="77777777" w:rsidR="002232F4" w:rsidRDefault="000B759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育</w:t>
            </w:r>
          </w:p>
          <w:p w14:paraId="615A9498" w14:textId="77777777" w:rsidR="002232F4" w:rsidRDefault="000B759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厅</w:t>
            </w:r>
          </w:p>
          <w:p w14:paraId="6B0367D4" w14:textId="77777777" w:rsidR="002232F4" w:rsidRDefault="000B759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 w14:paraId="7CB31D55" w14:textId="77777777" w:rsidR="002232F4" w:rsidRDefault="000B759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3990" w:type="dxa"/>
            <w:gridSpan w:val="2"/>
            <w:tcBorders>
              <w:bottom w:val="single" w:sz="4" w:space="0" w:color="auto"/>
            </w:tcBorders>
            <w:vAlign w:val="center"/>
          </w:tcPr>
          <w:p w14:paraId="7E7946AD" w14:textId="77777777" w:rsidR="002232F4" w:rsidRDefault="002232F4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14:paraId="0D996458" w14:textId="77777777" w:rsidR="002232F4" w:rsidRDefault="002232F4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14:paraId="50AB436F" w14:textId="77777777" w:rsidR="002232F4" w:rsidRDefault="002232F4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14:paraId="5546CD65" w14:textId="77777777" w:rsidR="002232F4" w:rsidRDefault="002232F4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14:paraId="18426DE4" w14:textId="77777777" w:rsidR="002232F4" w:rsidRDefault="000B759C"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  <w:r>
              <w:rPr>
                <w:rFonts w:eastAsia="仿宋_GB2312"/>
                <w:sz w:val="24"/>
              </w:rPr>
              <w:t xml:space="preserve">   </w:t>
            </w:r>
          </w:p>
          <w:p w14:paraId="477E8145" w14:textId="77777777" w:rsidR="002232F4" w:rsidRDefault="000B759C">
            <w:pPr>
              <w:widowControl/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</w:t>
            </w:r>
          </w:p>
          <w:p w14:paraId="5B320BCE" w14:textId="77777777" w:rsidR="002232F4" w:rsidRDefault="002232F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14:paraId="29FBD293" w14:textId="77777777" w:rsidR="002232F4" w:rsidRDefault="000B759C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</w:t>
            </w:r>
          </w:p>
          <w:p w14:paraId="3CCA2B18" w14:textId="77777777" w:rsidR="002232F4" w:rsidRDefault="000B759C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</w:t>
            </w:r>
          </w:p>
          <w:p w14:paraId="32E3FB74" w14:textId="77777777" w:rsidR="002232F4" w:rsidRDefault="000B759C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委</w:t>
            </w:r>
          </w:p>
          <w:p w14:paraId="6F3272C5" w14:textId="77777777" w:rsidR="002232F4" w:rsidRDefault="000B759C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 w14:paraId="7D69E367" w14:textId="77777777" w:rsidR="002232F4" w:rsidRDefault="000B759C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3680" w:type="dxa"/>
            <w:gridSpan w:val="2"/>
            <w:tcBorders>
              <w:bottom w:val="single" w:sz="4" w:space="0" w:color="auto"/>
            </w:tcBorders>
            <w:vAlign w:val="center"/>
          </w:tcPr>
          <w:p w14:paraId="6245DFBA" w14:textId="77777777" w:rsidR="002232F4" w:rsidRDefault="002232F4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14:paraId="2DA4BF68" w14:textId="77777777" w:rsidR="002232F4" w:rsidRDefault="002232F4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14:paraId="244FD4A5" w14:textId="77777777" w:rsidR="002232F4" w:rsidRDefault="002232F4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14:paraId="259D8BF2" w14:textId="77777777" w:rsidR="002232F4" w:rsidRDefault="002232F4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14:paraId="280E79C3" w14:textId="77777777" w:rsidR="002232F4" w:rsidRDefault="000B759C"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  <w:r>
              <w:rPr>
                <w:rFonts w:eastAsia="仿宋_GB2312"/>
                <w:sz w:val="24"/>
              </w:rPr>
              <w:t xml:space="preserve">   </w:t>
            </w:r>
          </w:p>
          <w:p w14:paraId="4E62062E" w14:textId="77777777" w:rsidR="002232F4" w:rsidRDefault="000B759C">
            <w:pPr>
              <w:widowControl/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</w:t>
            </w:r>
          </w:p>
          <w:p w14:paraId="2193F279" w14:textId="77777777" w:rsidR="002232F4" w:rsidRDefault="002232F4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14:paraId="2E8B0DF2" w14:textId="77777777" w:rsidR="002232F4" w:rsidRDefault="002232F4"/>
    <w:sectPr w:rsidR="00223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71124" w14:textId="77777777" w:rsidR="000B759C" w:rsidRDefault="000B759C" w:rsidP="00282FFD">
      <w:r>
        <w:separator/>
      </w:r>
    </w:p>
  </w:endnote>
  <w:endnote w:type="continuationSeparator" w:id="0">
    <w:p w14:paraId="41516FCD" w14:textId="77777777" w:rsidR="000B759C" w:rsidRDefault="000B759C" w:rsidP="00282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F47F3" w14:textId="77777777" w:rsidR="000B759C" w:rsidRDefault="000B759C" w:rsidP="00282FFD">
      <w:r>
        <w:separator/>
      </w:r>
    </w:p>
  </w:footnote>
  <w:footnote w:type="continuationSeparator" w:id="0">
    <w:p w14:paraId="6588B304" w14:textId="77777777" w:rsidR="000B759C" w:rsidRDefault="000B759C" w:rsidP="00282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EAD"/>
    <w:rsid w:val="000B759C"/>
    <w:rsid w:val="002232F4"/>
    <w:rsid w:val="00282FFD"/>
    <w:rsid w:val="00362EC1"/>
    <w:rsid w:val="003A72A9"/>
    <w:rsid w:val="00602A63"/>
    <w:rsid w:val="006A7F1C"/>
    <w:rsid w:val="00865DBF"/>
    <w:rsid w:val="00AE1303"/>
    <w:rsid w:val="00B66A6D"/>
    <w:rsid w:val="00BB46AD"/>
    <w:rsid w:val="00C65FF7"/>
    <w:rsid w:val="00EF7EAD"/>
    <w:rsid w:val="597E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467E7"/>
  <w15:docId w15:val="{2FAE8541-5DAE-4CBE-BA4C-B2FB3D83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F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2FFD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2F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2FF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婷婷</dc:creator>
  <cp:lastModifiedBy>121013653@qq.com</cp:lastModifiedBy>
  <cp:revision>2</cp:revision>
  <dcterms:created xsi:type="dcterms:W3CDTF">2022-03-28T06:46:00Z</dcterms:created>
  <dcterms:modified xsi:type="dcterms:W3CDTF">2022-04-06T15:21:00Z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F6874603C85C4A03AE0B6384DB94B285</vt:lpwstr>
  </property>
</Properties>
</file>