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66" w:rsidRPr="00644387" w:rsidRDefault="00C32F66" w:rsidP="00C32F66">
      <w:pPr>
        <w:spacing w:line="59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44387">
        <w:rPr>
          <w:rFonts w:asciiTheme="minorEastAsia" w:eastAsiaTheme="minorEastAsia" w:hAnsiTheme="minorEastAsia"/>
          <w:b/>
          <w:sz w:val="32"/>
          <w:szCs w:val="32"/>
        </w:rPr>
        <w:t>建档立卡证明</w:t>
      </w:r>
    </w:p>
    <w:p w:rsidR="00C32F66" w:rsidRPr="00644387" w:rsidRDefault="00C32F66" w:rsidP="00C32F66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</w:p>
    <w:p w:rsidR="00C32F66" w:rsidRPr="00644387" w:rsidRDefault="00C32F66" w:rsidP="00C32F66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兹有（说明：此处填写的是学生姓名）（身份证号：），该学生目前是我县（区、街道、乡镇）建档立卡贫困家庭的扶贫注册成员，所在家庭建档立卡户编号为：。</w:t>
      </w:r>
    </w:p>
    <w:p w:rsidR="00C32F66" w:rsidRPr="00644387" w:rsidRDefault="00C32F66" w:rsidP="00C32F66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特此证明。</w:t>
      </w:r>
    </w:p>
    <w:p w:rsidR="00C32F66" w:rsidRPr="00644387" w:rsidRDefault="00C32F66" w:rsidP="00C32F66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</w:p>
    <w:p w:rsidR="00C32F66" w:rsidRPr="00644387" w:rsidRDefault="00C32F66" w:rsidP="00C32F66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C32F66" w:rsidRPr="00644387" w:rsidRDefault="00C32F66" w:rsidP="00C32F66">
      <w:pPr>
        <w:spacing w:line="590" w:lineRule="exact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 xml:space="preserve"> XX县（区、街道、乡镇）扶贫办</w:t>
      </w:r>
    </w:p>
    <w:p w:rsidR="00C32F66" w:rsidRPr="00644387" w:rsidRDefault="00C32F66" w:rsidP="00C32F66">
      <w:pPr>
        <w:spacing w:line="590" w:lineRule="exact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 xml:space="preserve">                               20XX年月日</w:t>
      </w:r>
    </w:p>
    <w:p w:rsidR="00C32F66" w:rsidRPr="00644387" w:rsidRDefault="00C32F66" w:rsidP="00C32F66">
      <w:pPr>
        <w:spacing w:line="59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（说明：此处加盖县、区、街道、乡镇扶贫办公章，公章下压日期，日期要在9月1日以后）</w:t>
      </w:r>
    </w:p>
    <w:p w:rsidR="00C32F66" w:rsidRPr="00644387" w:rsidRDefault="00C32F66" w:rsidP="00C32F66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</w:p>
    <w:p w:rsidR="00C32F66" w:rsidRPr="00644387" w:rsidRDefault="00C32F66" w:rsidP="00C32F66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备注：</w:t>
      </w:r>
    </w:p>
    <w:p w:rsidR="00C32F66" w:rsidRPr="00644387" w:rsidRDefault="00C32F66" w:rsidP="00C32F66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1、</w:t>
      </w:r>
      <w:r w:rsidRPr="00644387">
        <w:rPr>
          <w:rFonts w:asciiTheme="minorEastAsia" w:eastAsiaTheme="minorEastAsia" w:hAnsiTheme="minorEastAsia"/>
          <w:b/>
          <w:bCs/>
          <w:sz w:val="32"/>
          <w:szCs w:val="32"/>
        </w:rPr>
        <w:t>“说明”</w:t>
      </w:r>
      <w:r w:rsidRPr="00644387">
        <w:rPr>
          <w:rFonts w:asciiTheme="minorEastAsia" w:eastAsiaTheme="minorEastAsia" w:hAnsiTheme="minorEastAsia"/>
          <w:sz w:val="32"/>
          <w:szCs w:val="32"/>
        </w:rPr>
        <w:t>请在打印前删除。</w:t>
      </w:r>
    </w:p>
    <w:p w:rsidR="00C32F66" w:rsidRPr="00644387" w:rsidRDefault="00C32F66" w:rsidP="00C32F66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2、“”处请根据实际情况填写。</w:t>
      </w:r>
    </w:p>
    <w:p w:rsidR="00C32F66" w:rsidRPr="00644387" w:rsidRDefault="00C32F66" w:rsidP="00C32F66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3、如当地扶贫部门有自己的格式文本也可以，但此文本中须明确毕业生属于建档立卡贫困家庭的扶贫注册成员。</w:t>
      </w:r>
    </w:p>
    <w:p w:rsidR="00C32F66" w:rsidRPr="00644387" w:rsidRDefault="00C32F66" w:rsidP="00C32F66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72707E" w:rsidRPr="00C32F66" w:rsidRDefault="0072707E"/>
    <w:sectPr w:rsidR="0072707E" w:rsidRPr="00C32F66" w:rsidSect="00320E3F">
      <w:footerReference w:type="default" r:id="rId6"/>
      <w:pgSz w:w="11906" w:h="16838"/>
      <w:pgMar w:top="1418" w:right="1588" w:bottom="1418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7E" w:rsidRDefault="0072707E" w:rsidP="00C32F66">
      <w:r>
        <w:separator/>
      </w:r>
    </w:p>
  </w:endnote>
  <w:endnote w:type="continuationSeparator" w:id="1">
    <w:p w:rsidR="0072707E" w:rsidRDefault="0072707E" w:rsidP="00C3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87" w:rsidRDefault="0072707E">
    <w:pPr>
      <w:pStyle w:val="a4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C32F66" w:rsidRPr="00C32F66">
      <w:rPr>
        <w:rFonts w:ascii="Times New Roman" w:hAnsi="Times New Roman"/>
        <w:noProof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7E" w:rsidRDefault="0072707E" w:rsidP="00C32F66">
      <w:r>
        <w:separator/>
      </w:r>
    </w:p>
  </w:footnote>
  <w:footnote w:type="continuationSeparator" w:id="1">
    <w:p w:rsidR="0072707E" w:rsidRDefault="0072707E" w:rsidP="00C32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F66"/>
    <w:rsid w:val="0072707E"/>
    <w:rsid w:val="00C3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2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2018-08-09T03:06:00Z</dcterms:created>
  <dcterms:modified xsi:type="dcterms:W3CDTF">2018-08-09T03:07:00Z</dcterms:modified>
</cp:coreProperties>
</file>