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A9" w:rsidRPr="005464A9" w:rsidRDefault="00FD0C72" w:rsidP="005464A9">
      <w:pPr>
        <w:spacing w:afterLines="100" w:after="381"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南京晓庄学院幼儿师范学院</w:t>
      </w:r>
      <w:bookmarkStart w:id="0" w:name="_GoBack"/>
      <w:bookmarkEnd w:id="0"/>
      <w:r w:rsidR="00205DAA" w:rsidRPr="005464A9">
        <w:rPr>
          <w:rFonts w:ascii="宋体" w:hAnsi="宋体" w:hint="eastAsia"/>
          <w:b/>
          <w:sz w:val="30"/>
          <w:szCs w:val="30"/>
        </w:rPr>
        <w:t xml:space="preserve"> </w:t>
      </w:r>
      <w:r w:rsidR="005464A9" w:rsidRPr="005464A9">
        <w:rPr>
          <w:rFonts w:ascii="宋体" w:hAnsi="宋体" w:hint="eastAsia"/>
          <w:b/>
          <w:sz w:val="30"/>
          <w:szCs w:val="30"/>
        </w:rPr>
        <w:t>“圣玛丽国际教育奖学金”申请表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907"/>
        <w:gridCol w:w="709"/>
        <w:gridCol w:w="1276"/>
        <w:gridCol w:w="1822"/>
        <w:gridCol w:w="871"/>
        <w:gridCol w:w="2332"/>
      </w:tblGrid>
      <w:tr w:rsidR="005464A9" w:rsidRPr="006A20ED" w:rsidTr="004E2FD9">
        <w:trPr>
          <w:cantSplit/>
          <w:trHeight w:val="1310"/>
          <w:jc w:val="center"/>
        </w:trPr>
        <w:tc>
          <w:tcPr>
            <w:tcW w:w="910" w:type="dxa"/>
            <w:vAlign w:val="center"/>
          </w:tcPr>
          <w:p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07" w:type="dxa"/>
            <w:vAlign w:val="center"/>
          </w:tcPr>
          <w:p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color w:val="808080"/>
                <w:sz w:val="24"/>
              </w:rPr>
              <w:t>例：</w:t>
            </w:r>
            <w:r w:rsidRPr="006A20ED">
              <w:rPr>
                <w:rFonts w:ascii="宋体" w:hAnsi="宋体"/>
                <w:color w:val="808080"/>
                <w:sz w:val="24"/>
              </w:rPr>
              <w:t>201</w:t>
            </w:r>
            <w:r w:rsidR="00A22FE7">
              <w:rPr>
                <w:rFonts w:ascii="宋体" w:hAnsi="宋体" w:hint="eastAsia"/>
                <w:color w:val="808080"/>
                <w:sz w:val="24"/>
              </w:rPr>
              <w:t>7</w:t>
            </w:r>
            <w:r w:rsidRPr="006A20ED">
              <w:rPr>
                <w:rFonts w:ascii="宋体" w:hAnsi="宋体" w:hint="eastAsia"/>
                <w:color w:val="808080"/>
                <w:sz w:val="24"/>
              </w:rPr>
              <w:t>级</w:t>
            </w:r>
          </w:p>
        </w:tc>
        <w:tc>
          <w:tcPr>
            <w:tcW w:w="2693" w:type="dxa"/>
            <w:gridSpan w:val="2"/>
            <w:vAlign w:val="center"/>
          </w:tcPr>
          <w:p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332" w:type="dxa"/>
            <w:vAlign w:val="center"/>
          </w:tcPr>
          <w:p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color w:val="808080"/>
                <w:sz w:val="24"/>
              </w:rPr>
              <w:t>中共党员//中共预备党员/共青团员</w:t>
            </w:r>
            <w:r w:rsidRPr="006A20ED">
              <w:rPr>
                <w:rFonts w:ascii="宋体" w:hAnsi="宋体"/>
                <w:color w:val="808080"/>
                <w:sz w:val="24"/>
              </w:rPr>
              <w:t>/</w:t>
            </w:r>
            <w:r w:rsidRPr="006A20ED">
              <w:rPr>
                <w:rFonts w:ascii="宋体" w:hAnsi="宋体" w:hint="eastAsia"/>
                <w:color w:val="808080"/>
                <w:sz w:val="24"/>
              </w:rPr>
              <w:t>群众</w:t>
            </w:r>
          </w:p>
        </w:tc>
      </w:tr>
      <w:tr w:rsidR="005464A9" w:rsidRPr="006A20ED" w:rsidTr="004E2FD9">
        <w:trPr>
          <w:cantSplit/>
          <w:trHeight w:val="622"/>
          <w:jc w:val="center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64A9" w:rsidRPr="006A20ED" w:rsidTr="004E2FD9">
        <w:trPr>
          <w:cantSplit/>
          <w:trHeight w:val="621"/>
          <w:jc w:val="center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</w:tcBorders>
            <w:vAlign w:val="center"/>
          </w:tcPr>
          <w:p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申报类别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64A9" w:rsidRPr="006A20ED" w:rsidTr="005464A9">
        <w:trPr>
          <w:cantSplit/>
          <w:trHeight w:val="5778"/>
          <w:jc w:val="center"/>
        </w:trPr>
        <w:tc>
          <w:tcPr>
            <w:tcW w:w="9827" w:type="dxa"/>
            <w:gridSpan w:val="7"/>
          </w:tcPr>
          <w:p w:rsidR="005464A9" w:rsidRPr="006A20ED" w:rsidRDefault="005464A9" w:rsidP="004E2FD9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参选人事迹简介（</w:t>
            </w:r>
            <w:r w:rsidRPr="006A20ED">
              <w:rPr>
                <w:rFonts w:ascii="宋体" w:hAnsi="宋体"/>
                <w:sz w:val="24"/>
              </w:rPr>
              <w:t>150</w:t>
            </w:r>
            <w:r w:rsidRPr="006A20ED">
              <w:rPr>
                <w:rFonts w:ascii="宋体" w:hAnsi="宋体" w:hint="eastAsia"/>
                <w:sz w:val="24"/>
              </w:rPr>
              <w:t>字，要求简明扼要、事迹突出，详细材料可附页）</w:t>
            </w:r>
            <w:r w:rsidRPr="006A20ED">
              <w:rPr>
                <w:rFonts w:ascii="宋体" w:hAnsi="宋体" w:hint="eastAsia"/>
                <w:b/>
                <w:sz w:val="24"/>
              </w:rPr>
              <w:t>：</w:t>
            </w:r>
          </w:p>
          <w:p w:rsidR="005464A9" w:rsidRPr="006A20ED" w:rsidRDefault="005464A9" w:rsidP="004E2FD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464A9" w:rsidRPr="006A20ED" w:rsidRDefault="005464A9" w:rsidP="004E2FD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464A9" w:rsidRPr="006A20ED" w:rsidRDefault="005464A9" w:rsidP="004E2FD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464A9" w:rsidRPr="006A20ED" w:rsidRDefault="005464A9" w:rsidP="004E2FD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464A9" w:rsidRPr="006A20ED" w:rsidRDefault="005464A9" w:rsidP="004E2FD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464A9" w:rsidRPr="006A20ED" w:rsidRDefault="005464A9" w:rsidP="004E2FD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464A9" w:rsidRPr="005464A9" w:rsidRDefault="005464A9" w:rsidP="004E2FD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5464A9" w:rsidRPr="006A20ED" w:rsidTr="004E2FD9">
        <w:trPr>
          <w:cantSplit/>
          <w:trHeight w:val="1821"/>
          <w:jc w:val="center"/>
        </w:trPr>
        <w:tc>
          <w:tcPr>
            <w:tcW w:w="9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464A9" w:rsidRDefault="005464A9" w:rsidP="004E2FD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学生工作办公室意见：</w:t>
            </w:r>
          </w:p>
          <w:p w:rsidR="005464A9" w:rsidRPr="006A20ED" w:rsidRDefault="005464A9" w:rsidP="004E2FD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5464A9" w:rsidRPr="006A20ED" w:rsidRDefault="005464A9" w:rsidP="004E2FD9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（盖章）：                      年     月     日</w:t>
            </w:r>
          </w:p>
        </w:tc>
      </w:tr>
      <w:tr w:rsidR="005464A9" w:rsidRPr="006A20ED" w:rsidTr="004E2FD9">
        <w:trPr>
          <w:cantSplit/>
          <w:trHeight w:val="1821"/>
          <w:jc w:val="center"/>
        </w:trPr>
        <w:tc>
          <w:tcPr>
            <w:tcW w:w="9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464A9" w:rsidRPr="006A20ED" w:rsidRDefault="005464A9" w:rsidP="004E2FD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学院意见：</w:t>
            </w:r>
          </w:p>
          <w:p w:rsidR="005464A9" w:rsidRPr="006A20ED" w:rsidRDefault="005464A9" w:rsidP="004E2FD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5464A9" w:rsidRPr="006A20ED" w:rsidRDefault="005464A9" w:rsidP="004E2FD9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学院领导签名（盖章）：                      年     月     日</w:t>
            </w:r>
          </w:p>
        </w:tc>
      </w:tr>
    </w:tbl>
    <w:p w:rsidR="00E854AB" w:rsidRPr="005464A9" w:rsidRDefault="00E854AB"/>
    <w:sectPr w:rsidR="00E854AB" w:rsidRPr="005464A9">
      <w:pgSz w:w="11906" w:h="16838"/>
      <w:pgMar w:top="1418" w:right="1588" w:bottom="1418" w:left="1588" w:header="851" w:footer="851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57" w:rsidRDefault="00436157" w:rsidP="005464A9">
      <w:r>
        <w:separator/>
      </w:r>
    </w:p>
  </w:endnote>
  <w:endnote w:type="continuationSeparator" w:id="0">
    <w:p w:rsidR="00436157" w:rsidRDefault="00436157" w:rsidP="0054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57" w:rsidRDefault="00436157" w:rsidP="005464A9">
      <w:r>
        <w:separator/>
      </w:r>
    </w:p>
  </w:footnote>
  <w:footnote w:type="continuationSeparator" w:id="0">
    <w:p w:rsidR="00436157" w:rsidRDefault="00436157" w:rsidP="0054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71"/>
    <w:rsid w:val="00014D55"/>
    <w:rsid w:val="00205DAA"/>
    <w:rsid w:val="00235291"/>
    <w:rsid w:val="00287661"/>
    <w:rsid w:val="00436157"/>
    <w:rsid w:val="005464A9"/>
    <w:rsid w:val="00952530"/>
    <w:rsid w:val="00A22FE7"/>
    <w:rsid w:val="00B41B71"/>
    <w:rsid w:val="00E854AB"/>
    <w:rsid w:val="00F57B08"/>
    <w:rsid w:val="00F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428F7-2CD8-4231-9AE0-415FB5B9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4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4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4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2020-11-09T08:27:00Z</dcterms:created>
  <dcterms:modified xsi:type="dcterms:W3CDTF">2020-11-09T10:16:00Z</dcterms:modified>
</cp:coreProperties>
</file>